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BCDC4" w14:textId="77777777" w:rsidR="00490540" w:rsidRDefault="00AF3474">
      <w:pPr>
        <w:spacing w:after="631"/>
        <w:ind w:left="-5"/>
      </w:pPr>
      <w:r>
        <w:t xml:space="preserve">Supporting Document:  Site Selection Checklist </w:t>
      </w:r>
    </w:p>
    <w:p w14:paraId="1231BB30" w14:textId="77777777" w:rsidR="00490540" w:rsidRDefault="00AF3474">
      <w:pPr>
        <w:pStyle w:val="Heading1"/>
        <w:ind w:left="-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74DD58" wp14:editId="016AC80C">
                <wp:simplePos x="0" y="0"/>
                <wp:positionH relativeFrom="column">
                  <wp:posOffset>4001971</wp:posOffset>
                </wp:positionH>
                <wp:positionV relativeFrom="paragraph">
                  <wp:posOffset>-273598</wp:posOffset>
                </wp:positionV>
                <wp:extent cx="1871113" cy="994142"/>
                <wp:effectExtent l="0" t="0" r="0" b="0"/>
                <wp:wrapSquare wrapText="bothSides"/>
                <wp:docPr id="2219" name="Group 2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113" cy="994142"/>
                          <a:chOff x="0" y="0"/>
                          <a:chExt cx="1871113" cy="994142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875416" y="218070"/>
                            <a:ext cx="264820" cy="423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820" h="423202">
                                <a:moveTo>
                                  <a:pt x="136982" y="0"/>
                                </a:moveTo>
                                <a:cubicBezTo>
                                  <a:pt x="178994" y="0"/>
                                  <a:pt x="218567" y="7912"/>
                                  <a:pt x="234391" y="10960"/>
                                </a:cubicBezTo>
                                <a:lnTo>
                                  <a:pt x="234391" y="56020"/>
                                </a:lnTo>
                                <a:cubicBezTo>
                                  <a:pt x="217944" y="48108"/>
                                  <a:pt x="172910" y="28626"/>
                                  <a:pt x="125425" y="28626"/>
                                </a:cubicBezTo>
                                <a:cubicBezTo>
                                  <a:pt x="93142" y="28626"/>
                                  <a:pt x="66954" y="47498"/>
                                  <a:pt x="66954" y="87693"/>
                                </a:cubicBezTo>
                                <a:cubicBezTo>
                                  <a:pt x="66954" y="181458"/>
                                  <a:pt x="264820" y="172936"/>
                                  <a:pt x="264820" y="303251"/>
                                </a:cubicBezTo>
                                <a:cubicBezTo>
                                  <a:pt x="264820" y="390322"/>
                                  <a:pt x="196024" y="423202"/>
                                  <a:pt x="112026" y="423202"/>
                                </a:cubicBezTo>
                                <a:cubicBezTo>
                                  <a:pt x="65151" y="423202"/>
                                  <a:pt x="18262" y="410426"/>
                                  <a:pt x="5486" y="407378"/>
                                </a:cubicBezTo>
                                <a:lnTo>
                                  <a:pt x="5486" y="358051"/>
                                </a:lnTo>
                                <a:cubicBezTo>
                                  <a:pt x="24359" y="369011"/>
                                  <a:pt x="73063" y="394589"/>
                                  <a:pt x="121767" y="394589"/>
                                </a:cubicBezTo>
                                <a:cubicBezTo>
                                  <a:pt x="160096" y="394589"/>
                                  <a:pt x="197866" y="378752"/>
                                  <a:pt x="197866" y="323342"/>
                                </a:cubicBezTo>
                                <a:cubicBezTo>
                                  <a:pt x="197866" y="224688"/>
                                  <a:pt x="0" y="233832"/>
                                  <a:pt x="0" y="105346"/>
                                </a:cubicBezTo>
                                <a:cubicBezTo>
                                  <a:pt x="0" y="38367"/>
                                  <a:pt x="51143" y="0"/>
                                  <a:pt x="1369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6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183573" y="218211"/>
                            <a:ext cx="166815" cy="47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15" h="477513">
                                <a:moveTo>
                                  <a:pt x="166815" y="0"/>
                                </a:moveTo>
                                <a:lnTo>
                                  <a:pt x="166815" y="28737"/>
                                </a:lnTo>
                                <a:lnTo>
                                  <a:pt x="137183" y="33029"/>
                                </a:lnTo>
                                <a:cubicBezTo>
                                  <a:pt x="72571" y="53736"/>
                                  <a:pt x="66980" y="141058"/>
                                  <a:pt x="66980" y="212978"/>
                                </a:cubicBezTo>
                                <a:cubicBezTo>
                                  <a:pt x="66980" y="279053"/>
                                  <a:pt x="75828" y="368435"/>
                                  <a:pt x="138404" y="389748"/>
                                </a:cubicBezTo>
                                <a:lnTo>
                                  <a:pt x="166815" y="394164"/>
                                </a:lnTo>
                                <a:lnTo>
                                  <a:pt x="166815" y="477513"/>
                                </a:lnTo>
                                <a:lnTo>
                                  <a:pt x="161319" y="475965"/>
                                </a:lnTo>
                                <a:cubicBezTo>
                                  <a:pt x="138186" y="464625"/>
                                  <a:pt x="124187" y="445902"/>
                                  <a:pt x="113843" y="416369"/>
                                </a:cubicBezTo>
                                <a:cubicBezTo>
                                  <a:pt x="30455" y="399312"/>
                                  <a:pt x="0" y="321982"/>
                                  <a:pt x="0" y="212978"/>
                                </a:cubicBezTo>
                                <a:cubicBezTo>
                                  <a:pt x="0" y="98430"/>
                                  <a:pt x="27965" y="21162"/>
                                  <a:pt x="123465" y="3635"/>
                                </a:cubicBezTo>
                                <a:lnTo>
                                  <a:pt x="1668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6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350387" y="218057"/>
                            <a:ext cx="166815" cy="491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815" h="491414">
                                <a:moveTo>
                                  <a:pt x="1829" y="0"/>
                                </a:moveTo>
                                <a:cubicBezTo>
                                  <a:pt x="128435" y="0"/>
                                  <a:pt x="166815" y="82220"/>
                                  <a:pt x="166815" y="213131"/>
                                </a:cubicBezTo>
                                <a:cubicBezTo>
                                  <a:pt x="166815" y="330657"/>
                                  <a:pt x="135750" y="408597"/>
                                  <a:pt x="35293" y="421386"/>
                                </a:cubicBezTo>
                                <a:cubicBezTo>
                                  <a:pt x="47473" y="448793"/>
                                  <a:pt x="64516" y="465239"/>
                                  <a:pt x="116268" y="465239"/>
                                </a:cubicBezTo>
                                <a:cubicBezTo>
                                  <a:pt x="127838" y="465239"/>
                                  <a:pt x="138798" y="463398"/>
                                  <a:pt x="150368" y="461582"/>
                                </a:cubicBezTo>
                                <a:lnTo>
                                  <a:pt x="150368" y="484099"/>
                                </a:lnTo>
                                <a:cubicBezTo>
                                  <a:pt x="132702" y="488366"/>
                                  <a:pt x="114452" y="491414"/>
                                  <a:pt x="96787" y="491414"/>
                                </a:cubicBezTo>
                                <a:cubicBezTo>
                                  <a:pt x="73346" y="491414"/>
                                  <a:pt x="53558" y="490425"/>
                                  <a:pt x="36740" y="488018"/>
                                </a:cubicBezTo>
                                <a:lnTo>
                                  <a:pt x="0" y="477667"/>
                                </a:lnTo>
                                <a:lnTo>
                                  <a:pt x="0" y="394318"/>
                                </a:lnTo>
                                <a:lnTo>
                                  <a:pt x="1829" y="394602"/>
                                </a:lnTo>
                                <a:cubicBezTo>
                                  <a:pt x="96164" y="394602"/>
                                  <a:pt x="99835" y="291084"/>
                                  <a:pt x="99835" y="213131"/>
                                </a:cubicBezTo>
                                <a:cubicBezTo>
                                  <a:pt x="99835" y="133363"/>
                                  <a:pt x="94361" y="28626"/>
                                  <a:pt x="1829" y="28626"/>
                                </a:cubicBezTo>
                                <a:lnTo>
                                  <a:pt x="0" y="28891"/>
                                </a:lnTo>
                                <a:lnTo>
                                  <a:pt x="0" y="153"/>
                                </a:lnTo>
                                <a:lnTo>
                                  <a:pt x="18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6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523501" y="224764"/>
                            <a:ext cx="161023" cy="409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23" h="409816">
                                <a:moveTo>
                                  <a:pt x="84608" y="0"/>
                                </a:moveTo>
                                <a:lnTo>
                                  <a:pt x="161023" y="0"/>
                                </a:lnTo>
                                <a:lnTo>
                                  <a:pt x="161023" y="82198"/>
                                </a:lnTo>
                                <a:lnTo>
                                  <a:pt x="158890" y="76733"/>
                                </a:lnTo>
                                <a:lnTo>
                                  <a:pt x="93751" y="254533"/>
                                </a:lnTo>
                                <a:lnTo>
                                  <a:pt x="161023" y="254533"/>
                                </a:lnTo>
                                <a:lnTo>
                                  <a:pt x="161023" y="283159"/>
                                </a:lnTo>
                                <a:lnTo>
                                  <a:pt x="83388" y="283159"/>
                                </a:lnTo>
                                <a:lnTo>
                                  <a:pt x="37744" y="409816"/>
                                </a:lnTo>
                                <a:lnTo>
                                  <a:pt x="0" y="409816"/>
                                </a:lnTo>
                                <a:lnTo>
                                  <a:pt x="121145" y="77953"/>
                                </a:lnTo>
                                <a:cubicBezTo>
                                  <a:pt x="124790" y="67602"/>
                                  <a:pt x="131495" y="46279"/>
                                  <a:pt x="131495" y="42024"/>
                                </a:cubicBezTo>
                                <a:cubicBezTo>
                                  <a:pt x="131495" y="17666"/>
                                  <a:pt x="108966" y="17056"/>
                                  <a:pt x="84608" y="13398"/>
                                </a:cubicBezTo>
                                <a:lnTo>
                                  <a:pt x="84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6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684524" y="224764"/>
                            <a:ext cx="186589" cy="409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89" h="409816">
                                <a:moveTo>
                                  <a:pt x="0" y="0"/>
                                </a:moveTo>
                                <a:lnTo>
                                  <a:pt x="38050" y="0"/>
                                </a:lnTo>
                                <a:lnTo>
                                  <a:pt x="186589" y="409816"/>
                                </a:lnTo>
                                <a:lnTo>
                                  <a:pt x="123279" y="409816"/>
                                </a:lnTo>
                                <a:lnTo>
                                  <a:pt x="77622" y="283159"/>
                                </a:lnTo>
                                <a:lnTo>
                                  <a:pt x="0" y="283159"/>
                                </a:lnTo>
                                <a:lnTo>
                                  <a:pt x="0" y="254533"/>
                                </a:lnTo>
                                <a:lnTo>
                                  <a:pt x="67272" y="254533"/>
                                </a:lnTo>
                                <a:lnTo>
                                  <a:pt x="0" y="82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6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460742"/>
                            <a:ext cx="635927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927" h="533400">
                                <a:moveTo>
                                  <a:pt x="429819" y="0"/>
                                </a:moveTo>
                                <a:cubicBezTo>
                                  <a:pt x="498602" y="67869"/>
                                  <a:pt x="567296" y="135827"/>
                                  <a:pt x="635927" y="203835"/>
                                </a:cubicBezTo>
                                <a:cubicBezTo>
                                  <a:pt x="564325" y="168859"/>
                                  <a:pt x="492455" y="134417"/>
                                  <a:pt x="420217" y="100787"/>
                                </a:cubicBezTo>
                                <a:cubicBezTo>
                                  <a:pt x="279552" y="219850"/>
                                  <a:pt x="115582" y="389585"/>
                                  <a:pt x="0" y="533400"/>
                                </a:cubicBezTo>
                                <a:cubicBezTo>
                                  <a:pt x="112585" y="353860"/>
                                  <a:pt x="280391" y="149873"/>
                                  <a:pt x="4298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6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99920" y="195972"/>
                            <a:ext cx="381381" cy="561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81" h="561238">
                                <a:moveTo>
                                  <a:pt x="236106" y="0"/>
                                </a:moveTo>
                                <a:cubicBezTo>
                                  <a:pt x="189776" y="60427"/>
                                  <a:pt x="146025" y="122771"/>
                                  <a:pt x="104242" y="186423"/>
                                </a:cubicBezTo>
                                <a:cubicBezTo>
                                  <a:pt x="230632" y="347243"/>
                                  <a:pt x="256972" y="392976"/>
                                  <a:pt x="381381" y="561238"/>
                                </a:cubicBezTo>
                                <a:cubicBezTo>
                                  <a:pt x="219799" y="400507"/>
                                  <a:pt x="168211" y="352882"/>
                                  <a:pt x="0" y="199060"/>
                                </a:cubicBezTo>
                                <a:cubicBezTo>
                                  <a:pt x="75425" y="128880"/>
                                  <a:pt x="153962" y="62192"/>
                                  <a:pt x="2361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6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03705" y="0"/>
                            <a:ext cx="610832" cy="341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32" h="341046">
                                <a:moveTo>
                                  <a:pt x="610832" y="0"/>
                                </a:moveTo>
                                <a:cubicBezTo>
                                  <a:pt x="437655" y="90500"/>
                                  <a:pt x="281483" y="209563"/>
                                  <a:pt x="137516" y="341046"/>
                                </a:cubicBezTo>
                                <a:cubicBezTo>
                                  <a:pt x="92329" y="301028"/>
                                  <a:pt x="46723" y="261455"/>
                                  <a:pt x="0" y="223203"/>
                                </a:cubicBezTo>
                                <a:cubicBezTo>
                                  <a:pt x="51117" y="232689"/>
                                  <a:pt x="101574" y="245262"/>
                                  <a:pt x="151574" y="259474"/>
                                </a:cubicBezTo>
                                <a:cubicBezTo>
                                  <a:pt x="294615" y="156299"/>
                                  <a:pt x="447243" y="66523"/>
                                  <a:pt x="6108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99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64065" y="196329"/>
                            <a:ext cx="211125" cy="4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125" h="437490">
                                <a:moveTo>
                                  <a:pt x="0" y="0"/>
                                </a:moveTo>
                                <a:cubicBezTo>
                                  <a:pt x="70866" y="68859"/>
                                  <a:pt x="140957" y="138519"/>
                                  <a:pt x="211125" y="208102"/>
                                </a:cubicBezTo>
                                <a:cubicBezTo>
                                  <a:pt x="138468" y="280860"/>
                                  <a:pt x="69672" y="357276"/>
                                  <a:pt x="5372" y="437490"/>
                                </a:cubicBezTo>
                                <a:cubicBezTo>
                                  <a:pt x="41567" y="365328"/>
                                  <a:pt x="80848" y="294818"/>
                                  <a:pt x="123330" y="226162"/>
                                </a:cubicBezTo>
                                <a:cubicBezTo>
                                  <a:pt x="78194" y="153479"/>
                                  <a:pt x="31890" y="7966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46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1B46F2" id="Group 2219" o:spid="_x0000_s1026" style="position:absolute;margin-left:315.1pt;margin-top:-21.55pt;width:147.35pt;height:78.3pt;z-index:251658240" coordsize="18711,9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">
                <v:shape id="Shape 8" o:spid="_x0000_s1027" style="position:absolute;left:8754;top:2180;width:2648;height:4232;visibility:visible;mso-wrap-style:square;v-text-anchor:top" coordsize="264820,423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" path="m136982,v42012,,81585,7912,97409,10960l234391,56020c217944,48108,172910,28626,125425,28626v-32283,,-58471,18872,-58471,59067c66954,181458,264820,172936,264820,303251v,87071,-68796,119951,-152794,119951c65151,423202,18262,410426,5486,407378r,-49327c24359,369011,73063,394589,121767,394589v38329,,76099,-15837,76099,-71247c197866,224688,,233832,,105346,,38367,51143,,136982,xe" fillcolor="#004685" stroked="f" strokeweight="0">
                  <v:stroke miterlimit="83231f" joinstyle="miter"/>
                  <v:path arrowok="t" textboxrect="0,0,264820,423202"/>
                </v:shape>
                <v:shape id="Shape 9" o:spid="_x0000_s1028" style="position:absolute;left:11835;top:2182;width:1668;height:4775;visibility:visible;mso-wrap-style:square;v-text-anchor:top" coordsize="166815,477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" path="m166815,r,28737l137183,33029c72571,53736,66980,141058,66980,212978v,66075,8848,155457,71424,176770l166815,394164r,83349l161319,475965c138186,464625,124187,445902,113843,416369,30455,399312,,321982,,212978,,98430,27965,21162,123465,3635l166815,xe" fillcolor="#004685" stroked="f" strokeweight="0">
                  <v:stroke miterlimit="83231f" joinstyle="miter"/>
                  <v:path arrowok="t" textboxrect="0,0,166815,477513"/>
                </v:shape>
                <v:shape id="Shape 10" o:spid="_x0000_s1029" style="position:absolute;left:13503;top:2180;width:1669;height:4914;visibility:visible;mso-wrap-style:square;v-text-anchor:top" coordsize="166815,49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" path="m1829,c128435,,166815,82220,166815,213131v,117526,-31065,195466,-131522,208255c47473,448793,64516,465239,116268,465239v11570,,22530,-1841,34100,-3657l150368,484099v-17666,4267,-35916,7315,-53581,7315c73346,491414,53558,490425,36740,488018l,477667,,394318r1829,284c96164,394602,99835,291084,99835,213131,99835,133363,94361,28626,1829,28626l,28891,,153,1829,xe" fillcolor="#004685" stroked="f" strokeweight="0">
                  <v:stroke miterlimit="83231f" joinstyle="miter"/>
                  <v:path arrowok="t" textboxrect="0,0,166815,491414"/>
                </v:shape>
                <v:shape id="Shape 11" o:spid="_x0000_s1030" style="position:absolute;left:15235;top:2247;width:1610;height:4098;visibility:visible;mso-wrap-style:square;v-text-anchor:top" coordsize="161023,409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" path="m84608,r76415,l161023,82198r-2133,-5465l93751,254533r67272,l161023,283159r-77635,l37744,409816,,409816,121145,77953v3645,-10351,10350,-31674,10350,-35929c131495,17666,108966,17056,84608,13398l84608,xe" fillcolor="#004685" stroked="f" strokeweight="0">
                  <v:stroke miterlimit="83231f" joinstyle="miter"/>
                  <v:path arrowok="t" textboxrect="0,0,161023,409816"/>
                </v:shape>
                <v:shape id="Shape 12" o:spid="_x0000_s1031" style="position:absolute;left:16845;top:2247;width:1866;height:4098;visibility:visible;mso-wrap-style:square;v-text-anchor:top" coordsize="186589,409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" path="m,l38050,,186589,409816r-63310,l77622,283159,,283159,,254533r67272,l,82198,,xe" fillcolor="#004685" stroked="f" strokeweight="0">
                  <v:stroke miterlimit="83231f" joinstyle="miter"/>
                  <v:path arrowok="t" textboxrect="0,0,186589,409816"/>
                </v:shape>
                <v:shape id="Shape 13" o:spid="_x0000_s1032" style="position:absolute;top:4607;width:6359;height:5334;visibility:visible;mso-wrap-style:square;v-text-anchor:top" coordsize="635927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" path="m429819,v68783,67869,137477,135827,206108,203835c564325,168859,492455,134417,420217,100787,279552,219850,115582,389585,,533400,112585,353860,280391,149873,429819,xe" fillcolor="#004685" stroked="f" strokeweight="0">
                  <v:stroke miterlimit="83231f" joinstyle="miter"/>
                  <v:path arrowok="t" textboxrect="0,0,635927,533400"/>
                </v:shape>
                <v:shape id="Shape 14" o:spid="_x0000_s1033" style="position:absolute;left:4999;top:1959;width:3814;height:5613;visibility:visible;mso-wrap-style:square;v-text-anchor:top" coordsize="381381,56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" path="m236106,c189776,60427,146025,122771,104242,186423,230632,347243,256972,392976,381381,561238,219799,400507,168211,352882,,199060,75425,128880,153962,62192,236106,xe" fillcolor="#004685" stroked="f" strokeweight="0">
                  <v:stroke miterlimit="83231f" joinstyle="miter"/>
                  <v:path arrowok="t" textboxrect="0,0,381381,561238"/>
                </v:shape>
                <v:shape id="Shape 15" o:spid="_x0000_s1034" style="position:absolute;left:3037;width:6108;height:3410;visibility:visible;mso-wrap-style:square;v-text-anchor:top" coordsize="610832,34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" path="m610832,c437655,90500,281483,209563,137516,341046,92329,301028,46723,261455,,223203v51117,9486,101574,22059,151574,36271c294615,156299,447243,66523,610832,xe" fillcolor="#b899c8" stroked="f" strokeweight="0">
                  <v:stroke miterlimit="83231f" joinstyle="miter"/>
                  <v:path arrowok="t" textboxrect="0,0,610832,341046"/>
                </v:shape>
                <v:shape id="Shape 16" o:spid="_x0000_s1035" style="position:absolute;left:1640;top:1963;width:2111;height:4375;visibility:visible;mso-wrap-style:square;v-text-anchor:top" coordsize="211125,4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" path="m,c70866,68859,140957,138519,211125,208102,138468,280860,69672,357276,5372,437490,41567,365328,80848,294818,123330,226162,78194,153479,31890,79667,,xe" fillcolor="#004685" stroked="f" strokeweight="0">
                  <v:stroke miterlimit="83231f" joinstyle="miter"/>
                  <v:path arrowok="t" textboxrect="0,0,211125,437490"/>
                </v:shape>
                <w10:wrap type="square"/>
              </v:group>
            </w:pict>
          </mc:Fallback>
        </mc:AlternateContent>
      </w:r>
      <w:r>
        <w:t xml:space="preserve">Supporting Document: Site Selection Checklist Template </w:t>
      </w:r>
    </w:p>
    <w:p w14:paraId="18E6D1E5" w14:textId="77777777" w:rsidR="00490540" w:rsidRDefault="00AF3474">
      <w:pPr>
        <w:pStyle w:val="Heading2"/>
        <w:spacing w:after="84"/>
        <w:ind w:left="-4"/>
      </w:pPr>
      <w:r>
        <w:t xml:space="preserve">Introduction </w:t>
      </w:r>
    </w:p>
    <w:p w14:paraId="6A0EED2B" w14:textId="77777777" w:rsidR="00490540" w:rsidRDefault="00AF3474">
      <w:pPr>
        <w:shd w:val="clear" w:color="auto" w:fill="DFD8EA"/>
        <w:spacing w:after="120" w:line="287" w:lineRule="auto"/>
        <w:ind w:left="1" w:firstLine="0"/>
      </w:pPr>
      <w:r>
        <w:rPr>
          <w:b/>
        </w:rPr>
        <w:t>Note</w:t>
      </w:r>
      <w:r>
        <w:t xml:space="preserve"> – </w:t>
      </w:r>
      <w:proofErr w:type="gramStart"/>
      <w:r>
        <w:t>all of</w:t>
      </w:r>
      <w:proofErr w:type="gramEnd"/>
      <w:r>
        <w:t xml:space="preserve"> the information you provide on this form will be treated as </w:t>
      </w:r>
      <w:r>
        <w:rPr>
          <w:b/>
        </w:rPr>
        <w:t xml:space="preserve">private and confidential </w:t>
      </w:r>
      <w:r>
        <w:t xml:space="preserve">by SQA. </w:t>
      </w:r>
    </w:p>
    <w:p w14:paraId="59AD868D" w14:textId="780F81B4" w:rsidR="00490540" w:rsidRDefault="00AF3474">
      <w:pPr>
        <w:ind w:left="-5"/>
      </w:pPr>
      <w:r>
        <w:t xml:space="preserve">To complete this form electronically please make sure that you are using Adobe Reader version 9 or later.  This can be downloaded free of charge from the </w:t>
      </w:r>
      <w:hyperlink r:id="rId4">
        <w:r w:rsidR="00490540">
          <w:rPr>
            <w:b/>
            <w:color w:val="0000FF"/>
          </w:rPr>
          <w:t>Adobe website</w:t>
        </w:r>
      </w:hyperlink>
      <w:hyperlink r:id="rId5">
        <w:r w:rsidR="00490540">
          <w:rPr>
            <w:color w:val="0000FF"/>
          </w:rPr>
          <w:t>.</w:t>
        </w:r>
      </w:hyperlink>
      <w:r>
        <w:rPr>
          <w:color w:val="0000FF"/>
        </w:rPr>
        <w:t xml:space="preserve"> </w:t>
      </w:r>
    </w:p>
    <w:p w14:paraId="710FB9B1" w14:textId="77777777" w:rsidR="00490540" w:rsidRDefault="00AF3474">
      <w:pPr>
        <w:pStyle w:val="Heading2"/>
        <w:ind w:left="-4"/>
      </w:pPr>
      <w:r>
        <w:t xml:space="preserve">What this form is for </w:t>
      </w:r>
    </w:p>
    <w:p w14:paraId="0353BFC7" w14:textId="05EFDBB1" w:rsidR="00490540" w:rsidRDefault="00AF3474">
      <w:pPr>
        <w:spacing w:after="490"/>
        <w:ind w:left="-5"/>
      </w:pPr>
      <w:r>
        <w:t xml:space="preserve">This form should be completed by a centre applying for approval to offer SQA qualifications if it will be teaching or assessing candidates at a site other than its main operating site.  It provides a checklist of policies and procedures that apply to the site which make it a suitable environment for the activities it will be used for. For more information see the section on “Additional sites” in the SQA document </w:t>
      </w:r>
      <w:hyperlink r:id="rId6">
        <w:r w:rsidR="00490540">
          <w:t xml:space="preserve">: </w:t>
        </w:r>
      </w:hyperlink>
      <w:hyperlink r:id="rId7">
        <w:r w:rsidR="00490540">
          <w:rPr>
            <w:b/>
            <w:color w:val="0000FF"/>
          </w:rPr>
          <w:t>Guide to Approval</w:t>
        </w:r>
      </w:hyperlink>
      <w:r>
        <w:rPr>
          <w:b/>
          <w:color w:val="0000FF"/>
        </w:rPr>
        <w:t xml:space="preserve"> </w:t>
      </w:r>
    </w:p>
    <w:p w14:paraId="3EF0EE2A" w14:textId="77777777" w:rsidR="00490540" w:rsidRDefault="00AF3474">
      <w:pPr>
        <w:pStyle w:val="Heading2"/>
        <w:ind w:left="-4"/>
      </w:pPr>
      <w:r>
        <w:t xml:space="preserve">Site Details </w:t>
      </w:r>
    </w:p>
    <w:p w14:paraId="3BED95EE" w14:textId="77777777" w:rsidR="00490540" w:rsidRDefault="00AF3474">
      <w:pPr>
        <w:ind w:left="-5"/>
      </w:pPr>
      <w:r>
        <w:t xml:space="preserve">Please provide details to identify your centre and the site being used. </w:t>
      </w:r>
    </w:p>
    <w:p w14:paraId="249D9FAF" w14:textId="77777777" w:rsidR="00490540" w:rsidRDefault="00AF3474">
      <w:pPr>
        <w:ind w:left="269"/>
      </w:pPr>
      <w:r>
        <w:t xml:space="preserve">Centre’s full name  </w:t>
      </w:r>
    </w:p>
    <w:p w14:paraId="4E03B658" w14:textId="77777777" w:rsidR="00490540" w:rsidRDefault="00AF3474">
      <w:pPr>
        <w:ind w:left="980"/>
      </w:pPr>
      <w:r>
        <w:t xml:space="preserve">Site name  </w:t>
      </w:r>
    </w:p>
    <w:p w14:paraId="7F772987" w14:textId="77777777" w:rsidR="00490540" w:rsidRDefault="00AF3474">
      <w:pPr>
        <w:spacing w:after="555"/>
        <w:ind w:left="76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5B876A" wp14:editId="1866F595">
                <wp:simplePos x="0" y="0"/>
                <wp:positionH relativeFrom="page">
                  <wp:posOffset>458722</wp:posOffset>
                </wp:positionH>
                <wp:positionV relativeFrom="page">
                  <wp:posOffset>4266437</wp:posOffset>
                </wp:positionV>
                <wp:extent cx="342900" cy="228600"/>
                <wp:effectExtent l="0" t="0" r="0" b="0"/>
                <wp:wrapSquare wrapText="bothSides"/>
                <wp:docPr id="2222" name="Group 2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228600"/>
                          <a:chOff x="0" y="0"/>
                          <a:chExt cx="342900" cy="228600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0"/>
                                </a:moveTo>
                                <a:lnTo>
                                  <a:pt x="256794" y="0"/>
                                </a:lnTo>
                                <a:lnTo>
                                  <a:pt x="342900" y="114300"/>
                                </a:lnTo>
                                <a:lnTo>
                                  <a:pt x="25679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4E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70871" y="74230"/>
                            <a:ext cx="188204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4EF3D" w14:textId="77777777" w:rsidR="00490540" w:rsidRDefault="00AF34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B876A" id="Group 2222" o:spid="_x0000_s1026" style="position:absolute;left:0;text-align:left;margin-left:36.1pt;margin-top:335.95pt;width:27pt;height:18pt;z-index:251659264;mso-position-horizontal-relative:page;mso-position-vertical-relative:pag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">
                <v:shape id="Shape 39" o:spid="_x0000_s1027" style="position:absolute;width:342900;height:228600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" path="m,l256794,r86106,114300l256794,228600,,228600,,xe" fillcolor="#0d4e8c" stroked="f" strokeweight="0">
                  <v:stroke miterlimit="83231f" joinstyle="miter"/>
                  <v:path arrowok="t" textboxrect="0,0,342900,228600"/>
                </v:shape>
                <v:rect id="Rectangle 40" o:spid="_x0000_s1028" style="position:absolute;left:70871;top:74230;width:188204;height:159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3214EF3D" w14:textId="77777777" w:rsidR="00490540" w:rsidRDefault="00AF34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</w:rPr>
                          <w:t>01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E80336" wp14:editId="1FCFFD4B">
                <wp:simplePos x="0" y="0"/>
                <wp:positionH relativeFrom="page">
                  <wp:posOffset>467869</wp:posOffset>
                </wp:positionH>
                <wp:positionV relativeFrom="page">
                  <wp:posOffset>6777223</wp:posOffset>
                </wp:positionV>
                <wp:extent cx="342900" cy="228600"/>
                <wp:effectExtent l="0" t="0" r="0" b="0"/>
                <wp:wrapSquare wrapText="bothSides"/>
                <wp:docPr id="2223" name="Group 2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228600"/>
                          <a:chOff x="0" y="0"/>
                          <a:chExt cx="342900" cy="228600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342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8600">
                                <a:moveTo>
                                  <a:pt x="0" y="0"/>
                                </a:moveTo>
                                <a:lnTo>
                                  <a:pt x="257556" y="0"/>
                                </a:lnTo>
                                <a:lnTo>
                                  <a:pt x="342900" y="114300"/>
                                </a:lnTo>
                                <a:lnTo>
                                  <a:pt x="25755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D4E8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70864" y="73473"/>
                            <a:ext cx="188204" cy="159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814A8" w14:textId="77777777" w:rsidR="00490540" w:rsidRDefault="00AF347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E80336" id="Group 2223" o:spid="_x0000_s1029" style="position:absolute;left:0;text-align:left;margin-left:36.85pt;margin-top:533.65pt;width:27pt;height:18pt;z-index:251660288;mso-position-horizontal-relative:page;mso-position-vertical-relative:page" coordsize="3429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">
                <v:shape id="Shape 56" o:spid="_x0000_s1030" style="position:absolute;width:342900;height:228600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" path="m,l257556,r85344,114300l257556,228600,,228600,,xe" fillcolor="#0d4e8c" stroked="f" strokeweight="0">
                  <v:stroke miterlimit="83231f" joinstyle="miter"/>
                  <v:path arrowok="t" textboxrect="0,0,342900,228600"/>
                </v:shape>
                <v:rect id="Rectangle 57" o:spid="_x0000_s1031" style="position:absolute;left:70864;top:73473;width:188204;height:159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4BB814A8" w14:textId="77777777" w:rsidR="00490540" w:rsidRDefault="00AF347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</w:rPr>
                          <w:t>02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Site address  </w:t>
      </w:r>
    </w:p>
    <w:p w14:paraId="19811EE6" w14:textId="77777777" w:rsidR="00490540" w:rsidRDefault="00AF3474">
      <w:pPr>
        <w:tabs>
          <w:tab w:val="center" w:pos="6106"/>
          <w:tab w:val="center" w:pos="694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Postcode </w:t>
      </w:r>
      <w:r>
        <w:tab/>
        <w:t xml:space="preserve"> </w:t>
      </w:r>
    </w:p>
    <w:p w14:paraId="098B24F7" w14:textId="77777777" w:rsidR="00490540" w:rsidRDefault="00AF3474">
      <w:pPr>
        <w:ind w:left="269"/>
      </w:pPr>
      <w:r>
        <w:t xml:space="preserve">Site telephone no.  </w:t>
      </w:r>
    </w:p>
    <w:p w14:paraId="3A15CF2E" w14:textId="77777777" w:rsidR="00490540" w:rsidRDefault="00AF3474">
      <w:pPr>
        <w:spacing w:after="552"/>
        <w:ind w:left="791"/>
      </w:pPr>
      <w:r>
        <w:t xml:space="preserve">Site Contact  </w:t>
      </w:r>
    </w:p>
    <w:p w14:paraId="71B9DB12" w14:textId="77777777" w:rsidR="00490540" w:rsidRDefault="00AF3474">
      <w:pPr>
        <w:pStyle w:val="Heading2"/>
        <w:ind w:left="-4"/>
      </w:pPr>
      <w:r>
        <w:t>Checklist</w:t>
      </w:r>
    </w:p>
    <w:p w14:paraId="021626B2" w14:textId="77777777" w:rsidR="00490540" w:rsidRDefault="00AF3474">
      <w:pPr>
        <w:ind w:left="-5" w:right="202"/>
      </w:pPr>
      <w:r>
        <w:t xml:space="preserve">Please indicate which policies, procedures and facilities are available at or apply to this site and to its use by your organization. </w:t>
      </w:r>
    </w:p>
    <w:p w14:paraId="26D73689" w14:textId="77777777" w:rsidR="00490540" w:rsidRDefault="00AF3474">
      <w:pPr>
        <w:tabs>
          <w:tab w:val="center" w:pos="3449"/>
          <w:tab w:val="center" w:pos="3972"/>
          <w:tab w:val="center" w:pos="4924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b/>
        </w:rPr>
        <w:t>Yes</w:t>
      </w:r>
      <w:proofErr w:type="gramEnd"/>
      <w:r>
        <w:rPr>
          <w:b/>
        </w:rPr>
        <w:tab/>
        <w:t xml:space="preserve">No </w:t>
      </w:r>
      <w:r>
        <w:rPr>
          <w:b/>
        </w:rPr>
        <w:tab/>
        <w:t>Comments</w:t>
      </w:r>
    </w:p>
    <w:tbl>
      <w:tblPr>
        <w:tblStyle w:val="TableGrid"/>
        <w:tblW w:w="8928" w:type="dxa"/>
        <w:tblInd w:w="-107" w:type="dxa"/>
        <w:tblCellMar>
          <w:top w:w="104" w:type="dxa"/>
          <w:left w:w="115" w:type="dxa"/>
        </w:tblCellMar>
        <w:tblLook w:val="04A0" w:firstRow="1" w:lastRow="0" w:firstColumn="1" w:lastColumn="0" w:noHBand="0" w:noVBand="1"/>
      </w:tblPr>
      <w:tblGrid>
        <w:gridCol w:w="3270"/>
        <w:gridCol w:w="568"/>
        <w:gridCol w:w="568"/>
        <w:gridCol w:w="4522"/>
      </w:tblGrid>
      <w:tr w:rsidR="00490540" w14:paraId="7A2D901A" w14:textId="77777777">
        <w:trPr>
          <w:trHeight w:val="743"/>
        </w:trPr>
        <w:tc>
          <w:tcPr>
            <w:tcW w:w="3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53DE45" w14:textId="77777777" w:rsidR="00490540" w:rsidRDefault="00AF3474">
            <w:pPr>
              <w:spacing w:after="0" w:line="259" w:lineRule="auto"/>
              <w:ind w:left="0" w:right="108" w:firstLine="0"/>
              <w:jc w:val="right"/>
            </w:pPr>
            <w:r>
              <w:t xml:space="preserve">Health &amp; Safety Policy </w:t>
            </w: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82C5E6" w14:textId="77777777" w:rsidR="00490540" w:rsidRDefault="00490540">
            <w:pPr>
              <w:spacing w:after="160" w:line="259" w:lineRule="auto"/>
              <w:ind w:left="0" w:firstLine="0"/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EED14F" w14:textId="77777777" w:rsidR="00490540" w:rsidRDefault="00490540">
            <w:pPr>
              <w:spacing w:after="160" w:line="259" w:lineRule="auto"/>
              <w:ind w:left="0" w:firstLine="0"/>
            </w:pPr>
          </w:p>
        </w:tc>
        <w:tc>
          <w:tcPr>
            <w:tcW w:w="45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E0ABD9" w14:textId="77777777" w:rsidR="00490540" w:rsidRDefault="00490540">
            <w:pPr>
              <w:spacing w:after="160" w:line="259" w:lineRule="auto"/>
              <w:ind w:left="0" w:firstLine="0"/>
            </w:pPr>
          </w:p>
        </w:tc>
      </w:tr>
      <w:tr w:rsidR="00490540" w14:paraId="0AF5A7F8" w14:textId="77777777">
        <w:trPr>
          <w:trHeight w:val="742"/>
        </w:trPr>
        <w:tc>
          <w:tcPr>
            <w:tcW w:w="3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FE2158" w14:textId="77777777" w:rsidR="00490540" w:rsidRDefault="00AF3474">
            <w:pPr>
              <w:spacing w:after="0" w:line="259" w:lineRule="auto"/>
              <w:ind w:left="0" w:right="109" w:firstLine="0"/>
              <w:jc w:val="right"/>
            </w:pPr>
            <w:r>
              <w:t xml:space="preserve">Equal Opportunities Policy </w:t>
            </w: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51F605" w14:textId="77777777" w:rsidR="00490540" w:rsidRDefault="00490540">
            <w:pPr>
              <w:spacing w:after="160" w:line="259" w:lineRule="auto"/>
              <w:ind w:left="0" w:firstLine="0"/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5821D8" w14:textId="77777777" w:rsidR="00490540" w:rsidRDefault="00490540">
            <w:pPr>
              <w:spacing w:after="160" w:line="259" w:lineRule="auto"/>
              <w:ind w:left="0" w:firstLine="0"/>
            </w:pPr>
          </w:p>
        </w:tc>
        <w:tc>
          <w:tcPr>
            <w:tcW w:w="45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17110B" w14:textId="77777777" w:rsidR="00490540" w:rsidRDefault="00490540">
            <w:pPr>
              <w:spacing w:after="160" w:line="259" w:lineRule="auto"/>
              <w:ind w:left="0" w:firstLine="0"/>
            </w:pPr>
          </w:p>
        </w:tc>
      </w:tr>
      <w:tr w:rsidR="00490540" w14:paraId="5B6E68FE" w14:textId="77777777">
        <w:trPr>
          <w:trHeight w:val="742"/>
        </w:trPr>
        <w:tc>
          <w:tcPr>
            <w:tcW w:w="3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3987D3" w14:textId="77777777" w:rsidR="00490540" w:rsidRDefault="00AF3474">
            <w:pPr>
              <w:spacing w:after="87" w:line="259" w:lineRule="auto"/>
              <w:ind w:left="0" w:right="109" w:firstLine="0"/>
              <w:jc w:val="right"/>
            </w:pPr>
            <w:r>
              <w:t xml:space="preserve">Training and Development Policy  </w:t>
            </w:r>
          </w:p>
          <w:p w14:paraId="731C5C00" w14:textId="77777777" w:rsidR="00490540" w:rsidRDefault="00AF3474">
            <w:pPr>
              <w:spacing w:after="0" w:line="259" w:lineRule="auto"/>
              <w:ind w:left="0" w:right="108" w:firstLine="0"/>
              <w:jc w:val="right"/>
            </w:pPr>
            <w:r>
              <w:t xml:space="preserve">(for staff) </w:t>
            </w: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026E9A" w14:textId="77777777" w:rsidR="00490540" w:rsidRDefault="00490540">
            <w:pPr>
              <w:spacing w:after="160" w:line="259" w:lineRule="auto"/>
              <w:ind w:left="0" w:firstLine="0"/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59D480" w14:textId="77777777" w:rsidR="00490540" w:rsidRDefault="00490540">
            <w:pPr>
              <w:spacing w:after="160" w:line="259" w:lineRule="auto"/>
              <w:ind w:left="0" w:firstLine="0"/>
            </w:pPr>
          </w:p>
        </w:tc>
        <w:tc>
          <w:tcPr>
            <w:tcW w:w="45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3A0213" w14:textId="77777777" w:rsidR="00490540" w:rsidRDefault="00490540">
            <w:pPr>
              <w:spacing w:after="160" w:line="259" w:lineRule="auto"/>
              <w:ind w:left="0" w:firstLine="0"/>
            </w:pPr>
          </w:p>
        </w:tc>
      </w:tr>
      <w:tr w:rsidR="00490540" w14:paraId="0B2B52DD" w14:textId="77777777">
        <w:trPr>
          <w:trHeight w:val="743"/>
        </w:trPr>
        <w:tc>
          <w:tcPr>
            <w:tcW w:w="3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BECD2A" w14:textId="77777777" w:rsidR="00490540" w:rsidRDefault="00AF3474">
            <w:pPr>
              <w:spacing w:after="87" w:line="259" w:lineRule="auto"/>
              <w:ind w:left="0" w:right="106" w:firstLine="0"/>
              <w:jc w:val="right"/>
            </w:pPr>
            <w:r>
              <w:t xml:space="preserve">Confidentiality Policy/Agreement  </w:t>
            </w:r>
          </w:p>
          <w:p w14:paraId="73D18584" w14:textId="77777777" w:rsidR="00490540" w:rsidRDefault="00AF3474">
            <w:pPr>
              <w:spacing w:after="0" w:line="259" w:lineRule="auto"/>
              <w:ind w:left="0" w:right="108" w:firstLine="0"/>
              <w:jc w:val="right"/>
            </w:pPr>
            <w:r>
              <w:t xml:space="preserve">(at sites owned by others) </w:t>
            </w: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FC212C" w14:textId="77777777" w:rsidR="00490540" w:rsidRDefault="00490540">
            <w:pPr>
              <w:spacing w:after="160" w:line="259" w:lineRule="auto"/>
              <w:ind w:left="0" w:firstLine="0"/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917784" w14:textId="77777777" w:rsidR="00490540" w:rsidRDefault="00490540">
            <w:pPr>
              <w:spacing w:after="160" w:line="259" w:lineRule="auto"/>
              <w:ind w:left="0" w:firstLine="0"/>
            </w:pPr>
          </w:p>
        </w:tc>
        <w:tc>
          <w:tcPr>
            <w:tcW w:w="45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A2D753" w14:textId="77777777" w:rsidR="00490540" w:rsidRDefault="00490540">
            <w:pPr>
              <w:spacing w:after="160" w:line="259" w:lineRule="auto"/>
              <w:ind w:left="0" w:firstLine="0"/>
            </w:pPr>
          </w:p>
        </w:tc>
      </w:tr>
    </w:tbl>
    <w:p w14:paraId="3A5223DE" w14:textId="5E4D10C9" w:rsidR="00B41BDB" w:rsidRDefault="00AF3474" w:rsidP="00B41BDB">
      <w:pPr>
        <w:spacing w:after="568"/>
        <w:ind w:left="-5"/>
        <w:rPr>
          <w:rFonts w:ascii="Calibri" w:eastAsia="Calibri" w:hAnsi="Calibri" w:cs="Calibri"/>
          <w:sz w:val="22"/>
        </w:rPr>
      </w:pPr>
      <w:r>
        <w:t xml:space="preserve">Version 1.4 January 2011 </w:t>
      </w:r>
      <w:r>
        <w:tab/>
      </w:r>
      <w:r>
        <w:t xml:space="preserve">Page 1 of 2 Supporting Document:  Site Selection Checklist </w:t>
      </w:r>
      <w:r w:rsidR="00B41BDB">
        <w:rPr>
          <w:rFonts w:ascii="Calibri" w:eastAsia="Calibri" w:hAnsi="Calibri" w:cs="Calibri"/>
          <w:sz w:val="22"/>
        </w:rPr>
        <w:br w:type="page"/>
      </w:r>
    </w:p>
    <w:p w14:paraId="356844C4" w14:textId="7C36C261" w:rsidR="00490540" w:rsidRDefault="00B41BDB" w:rsidP="00B41BDB">
      <w:pPr>
        <w:tabs>
          <w:tab w:val="center" w:pos="3449"/>
          <w:tab w:val="center" w:pos="3973"/>
          <w:tab w:val="center" w:pos="4924"/>
        </w:tabs>
        <w:spacing w:after="0" w:line="240" w:lineRule="auto"/>
        <w:ind w:left="0" w:firstLine="0"/>
        <w:rPr>
          <w:b/>
        </w:rPr>
      </w:pPr>
      <w:r>
        <w:rPr>
          <w:b/>
        </w:rPr>
        <w:tab/>
      </w:r>
      <w:proofErr w:type="gramStart"/>
      <w:r w:rsidR="00AF3474">
        <w:rPr>
          <w:b/>
        </w:rPr>
        <w:t>Yes</w:t>
      </w:r>
      <w:proofErr w:type="gramEnd"/>
      <w:r w:rsidR="00AF3474">
        <w:rPr>
          <w:b/>
        </w:rPr>
        <w:tab/>
        <w:t xml:space="preserve">No </w:t>
      </w:r>
      <w:r w:rsidR="00AF3474">
        <w:rPr>
          <w:b/>
        </w:rPr>
        <w:tab/>
        <w:t>Comments</w:t>
      </w:r>
    </w:p>
    <w:tbl>
      <w:tblPr>
        <w:tblStyle w:val="TableGrid"/>
        <w:tblW w:w="8928" w:type="dxa"/>
        <w:tblInd w:w="-107" w:type="dxa"/>
        <w:tblCellMar>
          <w:top w:w="104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3270"/>
        <w:gridCol w:w="568"/>
        <w:gridCol w:w="568"/>
        <w:gridCol w:w="4522"/>
      </w:tblGrid>
      <w:tr w:rsidR="00490540" w14:paraId="4F1ECABE" w14:textId="77777777" w:rsidTr="00B41BDB">
        <w:trPr>
          <w:trHeight w:val="743"/>
        </w:trPr>
        <w:tc>
          <w:tcPr>
            <w:tcW w:w="3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22D37D" w14:textId="77777777" w:rsidR="00490540" w:rsidRDefault="00AF3474">
            <w:pPr>
              <w:spacing w:after="0" w:line="259" w:lineRule="auto"/>
              <w:ind w:left="0" w:right="59" w:firstLine="0"/>
              <w:jc w:val="right"/>
            </w:pPr>
            <w:r>
              <w:t xml:space="preserve">Candidate Induction Procedures </w:t>
            </w: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185CC4" w14:textId="77777777" w:rsidR="00490540" w:rsidRDefault="00490540">
            <w:pPr>
              <w:spacing w:after="160" w:line="259" w:lineRule="auto"/>
              <w:ind w:left="0" w:firstLine="0"/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ABBCDF" w14:textId="77777777" w:rsidR="00490540" w:rsidRDefault="00490540">
            <w:pPr>
              <w:spacing w:after="160" w:line="259" w:lineRule="auto"/>
              <w:ind w:left="0" w:firstLine="0"/>
            </w:pPr>
          </w:p>
        </w:tc>
        <w:tc>
          <w:tcPr>
            <w:tcW w:w="45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797F8C" w14:textId="77777777" w:rsidR="00490540" w:rsidRDefault="00490540">
            <w:pPr>
              <w:spacing w:after="160" w:line="259" w:lineRule="auto"/>
              <w:ind w:left="0" w:firstLine="0"/>
            </w:pPr>
          </w:p>
        </w:tc>
      </w:tr>
      <w:tr w:rsidR="00490540" w14:paraId="683253BE" w14:textId="77777777" w:rsidTr="00B41BDB">
        <w:trPr>
          <w:trHeight w:val="742"/>
        </w:trPr>
        <w:tc>
          <w:tcPr>
            <w:tcW w:w="3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54AD4B" w14:textId="77777777" w:rsidR="00490540" w:rsidRDefault="00AF3474">
            <w:pPr>
              <w:spacing w:after="0" w:line="259" w:lineRule="auto"/>
              <w:ind w:left="0" w:right="60" w:firstLine="0"/>
              <w:jc w:val="right"/>
            </w:pPr>
            <w:r>
              <w:t xml:space="preserve">Candidate Appeals Procedures </w:t>
            </w: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890105" w14:textId="77777777" w:rsidR="00490540" w:rsidRDefault="00490540">
            <w:pPr>
              <w:spacing w:after="160" w:line="259" w:lineRule="auto"/>
              <w:ind w:left="0" w:firstLine="0"/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F8F082" w14:textId="77777777" w:rsidR="00490540" w:rsidRDefault="00490540">
            <w:pPr>
              <w:spacing w:after="160" w:line="259" w:lineRule="auto"/>
              <w:ind w:left="0" w:firstLine="0"/>
            </w:pPr>
          </w:p>
        </w:tc>
        <w:tc>
          <w:tcPr>
            <w:tcW w:w="45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2FA74F" w14:textId="77777777" w:rsidR="00490540" w:rsidRDefault="00490540">
            <w:pPr>
              <w:spacing w:after="160" w:line="259" w:lineRule="auto"/>
              <w:ind w:left="0" w:firstLine="0"/>
            </w:pPr>
          </w:p>
        </w:tc>
      </w:tr>
      <w:tr w:rsidR="00490540" w14:paraId="15BB4763" w14:textId="77777777" w:rsidTr="00B41BDB">
        <w:trPr>
          <w:trHeight w:val="742"/>
        </w:trPr>
        <w:tc>
          <w:tcPr>
            <w:tcW w:w="3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C39C41" w14:textId="77777777" w:rsidR="00490540" w:rsidRDefault="00AF3474">
            <w:pPr>
              <w:spacing w:after="0" w:line="259" w:lineRule="auto"/>
              <w:ind w:left="0" w:right="57" w:firstLine="0"/>
              <w:jc w:val="right"/>
            </w:pPr>
            <w:r>
              <w:t xml:space="preserve">Candidate Complaints Procedure </w:t>
            </w: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4E499A" w14:textId="77777777" w:rsidR="00490540" w:rsidRDefault="00490540">
            <w:pPr>
              <w:spacing w:after="160" w:line="259" w:lineRule="auto"/>
              <w:ind w:left="0" w:firstLine="0"/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6A4048" w14:textId="77777777" w:rsidR="00490540" w:rsidRDefault="00490540">
            <w:pPr>
              <w:spacing w:after="160" w:line="259" w:lineRule="auto"/>
              <w:ind w:left="0" w:firstLine="0"/>
            </w:pPr>
          </w:p>
        </w:tc>
        <w:tc>
          <w:tcPr>
            <w:tcW w:w="45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30F1DB" w14:textId="77777777" w:rsidR="00490540" w:rsidRDefault="00490540">
            <w:pPr>
              <w:spacing w:after="160" w:line="259" w:lineRule="auto"/>
              <w:ind w:left="0" w:firstLine="0"/>
            </w:pPr>
          </w:p>
        </w:tc>
      </w:tr>
      <w:tr w:rsidR="00490540" w14:paraId="2622891A" w14:textId="77777777" w:rsidTr="00B41BDB">
        <w:trPr>
          <w:trHeight w:val="742"/>
        </w:trPr>
        <w:tc>
          <w:tcPr>
            <w:tcW w:w="3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AE58DC" w14:textId="77777777" w:rsidR="00490540" w:rsidRDefault="00AF3474">
            <w:pPr>
              <w:spacing w:after="27" w:line="259" w:lineRule="auto"/>
              <w:ind w:left="0" w:right="57" w:firstLine="0"/>
              <w:jc w:val="right"/>
            </w:pPr>
            <w:r>
              <w:t xml:space="preserve">Information Management </w:t>
            </w:r>
          </w:p>
          <w:p w14:paraId="5793DD17" w14:textId="77777777" w:rsidR="00490540" w:rsidRDefault="00AF3474">
            <w:pPr>
              <w:spacing w:after="0" w:line="259" w:lineRule="auto"/>
              <w:ind w:left="0" w:right="58" w:firstLine="0"/>
              <w:jc w:val="right"/>
            </w:pPr>
            <w:r>
              <w:t xml:space="preserve">Procedure </w:t>
            </w: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95AE25" w14:textId="77777777" w:rsidR="00490540" w:rsidRDefault="00490540">
            <w:pPr>
              <w:spacing w:after="160" w:line="259" w:lineRule="auto"/>
              <w:ind w:left="0" w:firstLine="0"/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46A5C6" w14:textId="77777777" w:rsidR="00490540" w:rsidRDefault="00490540">
            <w:pPr>
              <w:spacing w:after="160" w:line="259" w:lineRule="auto"/>
              <w:ind w:left="0" w:firstLine="0"/>
            </w:pPr>
          </w:p>
        </w:tc>
        <w:tc>
          <w:tcPr>
            <w:tcW w:w="45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5258B9" w14:textId="77777777" w:rsidR="00490540" w:rsidRDefault="00490540">
            <w:pPr>
              <w:spacing w:after="160" w:line="259" w:lineRule="auto"/>
              <w:ind w:left="0" w:firstLine="0"/>
            </w:pPr>
          </w:p>
        </w:tc>
      </w:tr>
      <w:tr w:rsidR="00490540" w14:paraId="3D38B38C" w14:textId="77777777" w:rsidTr="00B41BDB">
        <w:trPr>
          <w:trHeight w:val="743"/>
        </w:trPr>
        <w:tc>
          <w:tcPr>
            <w:tcW w:w="3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F26066" w14:textId="77777777" w:rsidR="00490540" w:rsidRDefault="00AF3474">
            <w:pPr>
              <w:spacing w:after="0" w:line="259" w:lineRule="auto"/>
              <w:ind w:left="0" w:right="57" w:firstLine="0"/>
              <w:jc w:val="right"/>
            </w:pPr>
            <w:r>
              <w:t xml:space="preserve">Access to equipment </w:t>
            </w: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68D424" w14:textId="77777777" w:rsidR="00490540" w:rsidRDefault="00490540">
            <w:pPr>
              <w:spacing w:after="160" w:line="259" w:lineRule="auto"/>
              <w:ind w:left="0" w:firstLine="0"/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9F2D90" w14:textId="77777777" w:rsidR="00490540" w:rsidRDefault="00490540">
            <w:pPr>
              <w:spacing w:after="160" w:line="259" w:lineRule="auto"/>
              <w:ind w:left="0" w:firstLine="0"/>
            </w:pPr>
          </w:p>
        </w:tc>
        <w:tc>
          <w:tcPr>
            <w:tcW w:w="45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A3C7E8" w14:textId="77777777" w:rsidR="00490540" w:rsidRDefault="00490540">
            <w:pPr>
              <w:spacing w:after="160" w:line="259" w:lineRule="auto"/>
              <w:ind w:left="0" w:firstLine="0"/>
            </w:pPr>
          </w:p>
        </w:tc>
      </w:tr>
      <w:tr w:rsidR="00490540" w14:paraId="6037B7BA" w14:textId="77777777" w:rsidTr="00B41BDB">
        <w:trPr>
          <w:trHeight w:val="742"/>
        </w:trPr>
        <w:tc>
          <w:tcPr>
            <w:tcW w:w="3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4CD867" w14:textId="77777777" w:rsidR="00490540" w:rsidRDefault="00AF3474">
            <w:pPr>
              <w:spacing w:after="27" w:line="259" w:lineRule="auto"/>
              <w:ind w:left="0" w:right="59" w:firstLine="0"/>
              <w:jc w:val="right"/>
            </w:pPr>
            <w:r>
              <w:t xml:space="preserve">Materials (Reference and </w:t>
            </w:r>
          </w:p>
          <w:p w14:paraId="7616B963" w14:textId="77777777" w:rsidR="00490540" w:rsidRDefault="00AF3474">
            <w:pPr>
              <w:spacing w:after="0" w:line="259" w:lineRule="auto"/>
              <w:ind w:left="0" w:right="58" w:firstLine="0"/>
              <w:jc w:val="right"/>
            </w:pPr>
            <w:r>
              <w:t xml:space="preserve">Learning) </w:t>
            </w: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D3003A" w14:textId="77777777" w:rsidR="00490540" w:rsidRDefault="00490540">
            <w:pPr>
              <w:spacing w:after="160" w:line="259" w:lineRule="auto"/>
              <w:ind w:left="0" w:firstLine="0"/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BC9541" w14:textId="77777777" w:rsidR="00490540" w:rsidRDefault="00490540">
            <w:pPr>
              <w:spacing w:after="160" w:line="259" w:lineRule="auto"/>
              <w:ind w:left="0" w:firstLine="0"/>
            </w:pPr>
          </w:p>
        </w:tc>
        <w:tc>
          <w:tcPr>
            <w:tcW w:w="45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B68C77" w14:textId="77777777" w:rsidR="00490540" w:rsidRDefault="00490540">
            <w:pPr>
              <w:spacing w:after="160" w:line="259" w:lineRule="auto"/>
              <w:ind w:left="0" w:firstLine="0"/>
            </w:pPr>
          </w:p>
        </w:tc>
      </w:tr>
      <w:tr w:rsidR="00490540" w14:paraId="67D98846" w14:textId="77777777" w:rsidTr="00B41BDB">
        <w:trPr>
          <w:trHeight w:val="742"/>
        </w:trPr>
        <w:tc>
          <w:tcPr>
            <w:tcW w:w="3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903635" w14:textId="77777777" w:rsidR="00490540" w:rsidRDefault="00AF3474">
            <w:pPr>
              <w:spacing w:after="0" w:line="259" w:lineRule="auto"/>
              <w:ind w:left="0" w:right="58" w:firstLine="0"/>
              <w:jc w:val="right"/>
            </w:pPr>
            <w:r>
              <w:t xml:space="preserve">Access for Assessors </w:t>
            </w: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7C6EB7" w14:textId="77777777" w:rsidR="00490540" w:rsidRDefault="00490540">
            <w:pPr>
              <w:spacing w:after="160" w:line="259" w:lineRule="auto"/>
              <w:ind w:left="0" w:firstLine="0"/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B025B1" w14:textId="77777777" w:rsidR="00490540" w:rsidRDefault="00490540">
            <w:pPr>
              <w:spacing w:after="160" w:line="259" w:lineRule="auto"/>
              <w:ind w:left="0" w:firstLine="0"/>
            </w:pPr>
          </w:p>
        </w:tc>
        <w:tc>
          <w:tcPr>
            <w:tcW w:w="45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A2CE85" w14:textId="77777777" w:rsidR="00490540" w:rsidRDefault="00490540">
            <w:pPr>
              <w:spacing w:after="160" w:line="259" w:lineRule="auto"/>
              <w:ind w:left="0" w:firstLine="0"/>
            </w:pPr>
          </w:p>
        </w:tc>
      </w:tr>
      <w:tr w:rsidR="00490540" w14:paraId="64846F5A" w14:textId="77777777" w:rsidTr="00B41BDB">
        <w:trPr>
          <w:trHeight w:val="743"/>
        </w:trPr>
        <w:tc>
          <w:tcPr>
            <w:tcW w:w="3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4DDBF8" w14:textId="77777777" w:rsidR="00490540" w:rsidRDefault="00AF3474">
            <w:pPr>
              <w:spacing w:after="0" w:line="259" w:lineRule="auto"/>
              <w:ind w:left="0" w:right="56" w:firstLine="0"/>
              <w:jc w:val="right"/>
            </w:pPr>
            <w:r>
              <w:t xml:space="preserve">Access for Internal Verifiers </w:t>
            </w: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FC7A36" w14:textId="77777777" w:rsidR="00490540" w:rsidRDefault="00490540">
            <w:pPr>
              <w:spacing w:after="160" w:line="259" w:lineRule="auto"/>
              <w:ind w:left="0" w:firstLine="0"/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E9172C" w14:textId="77777777" w:rsidR="00490540" w:rsidRDefault="00490540">
            <w:pPr>
              <w:spacing w:after="160" w:line="259" w:lineRule="auto"/>
              <w:ind w:left="0" w:firstLine="0"/>
            </w:pPr>
          </w:p>
        </w:tc>
        <w:tc>
          <w:tcPr>
            <w:tcW w:w="45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2ADD9D" w14:textId="77777777" w:rsidR="00490540" w:rsidRDefault="00490540">
            <w:pPr>
              <w:spacing w:after="160" w:line="259" w:lineRule="auto"/>
              <w:ind w:left="0" w:firstLine="0"/>
            </w:pPr>
          </w:p>
        </w:tc>
      </w:tr>
      <w:tr w:rsidR="00490540" w14:paraId="47CF8A79" w14:textId="77777777" w:rsidTr="00B41BDB">
        <w:trPr>
          <w:trHeight w:val="742"/>
        </w:trPr>
        <w:tc>
          <w:tcPr>
            <w:tcW w:w="3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B0CD0D" w14:textId="77777777" w:rsidR="00490540" w:rsidRDefault="00AF3474">
            <w:pPr>
              <w:spacing w:after="0" w:line="259" w:lineRule="auto"/>
              <w:ind w:left="0" w:right="56" w:firstLine="0"/>
              <w:jc w:val="right"/>
            </w:pPr>
            <w:r>
              <w:t xml:space="preserve">Access for SQA Staff </w:t>
            </w: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B74C9A" w14:textId="77777777" w:rsidR="00490540" w:rsidRDefault="00490540">
            <w:pPr>
              <w:spacing w:after="160" w:line="259" w:lineRule="auto"/>
              <w:ind w:left="0" w:firstLine="0"/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02AAD3" w14:textId="77777777" w:rsidR="00490540" w:rsidRDefault="00490540">
            <w:pPr>
              <w:spacing w:after="160" w:line="259" w:lineRule="auto"/>
              <w:ind w:left="0" w:firstLine="0"/>
            </w:pPr>
          </w:p>
        </w:tc>
        <w:tc>
          <w:tcPr>
            <w:tcW w:w="45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605CA8" w14:textId="77777777" w:rsidR="00490540" w:rsidRDefault="00490540">
            <w:pPr>
              <w:spacing w:after="160" w:line="259" w:lineRule="auto"/>
              <w:ind w:left="0" w:firstLine="0"/>
            </w:pPr>
          </w:p>
        </w:tc>
      </w:tr>
      <w:tr w:rsidR="00490540" w14:paraId="087DFBEE" w14:textId="77777777" w:rsidTr="00B41BDB">
        <w:trPr>
          <w:trHeight w:val="742"/>
        </w:trPr>
        <w:tc>
          <w:tcPr>
            <w:tcW w:w="3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001E1A" w14:textId="77777777" w:rsidR="00490540" w:rsidRDefault="00AF3474">
            <w:pPr>
              <w:spacing w:after="0" w:line="259" w:lineRule="auto"/>
              <w:ind w:left="0" w:right="57" w:firstLine="0"/>
              <w:jc w:val="right"/>
            </w:pPr>
            <w:r>
              <w:t xml:space="preserve">Time allocated to candidates to attend relevant meetings </w:t>
            </w: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8F6C44" w14:textId="77777777" w:rsidR="00490540" w:rsidRDefault="00490540">
            <w:pPr>
              <w:spacing w:after="160" w:line="259" w:lineRule="auto"/>
              <w:ind w:left="0" w:firstLine="0"/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39359C" w14:textId="77777777" w:rsidR="00490540" w:rsidRDefault="00490540">
            <w:pPr>
              <w:spacing w:after="160" w:line="259" w:lineRule="auto"/>
              <w:ind w:left="0" w:firstLine="0"/>
            </w:pPr>
          </w:p>
        </w:tc>
        <w:tc>
          <w:tcPr>
            <w:tcW w:w="45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CA7F2F" w14:textId="77777777" w:rsidR="00490540" w:rsidRDefault="00490540">
            <w:pPr>
              <w:spacing w:after="160" w:line="259" w:lineRule="auto"/>
              <w:ind w:left="0" w:firstLine="0"/>
            </w:pPr>
          </w:p>
        </w:tc>
      </w:tr>
      <w:tr w:rsidR="00490540" w14:paraId="52FB4F9B" w14:textId="77777777" w:rsidTr="00B41BDB">
        <w:trPr>
          <w:trHeight w:val="743"/>
        </w:trPr>
        <w:tc>
          <w:tcPr>
            <w:tcW w:w="32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36825F" w14:textId="77777777" w:rsidR="00490540" w:rsidRDefault="00AF3474">
            <w:pPr>
              <w:spacing w:after="0" w:line="259" w:lineRule="auto"/>
              <w:ind w:left="0" w:right="56" w:firstLine="0"/>
              <w:jc w:val="right"/>
            </w:pPr>
            <w:r>
              <w:t xml:space="preserve">Time allocated to staff to attend relevant meetings </w:t>
            </w: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345719" w14:textId="77777777" w:rsidR="00490540" w:rsidRDefault="00490540">
            <w:pPr>
              <w:spacing w:after="160" w:line="259" w:lineRule="auto"/>
              <w:ind w:left="0" w:firstLine="0"/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FE12BA" w14:textId="77777777" w:rsidR="00490540" w:rsidRDefault="00490540">
            <w:pPr>
              <w:spacing w:after="160" w:line="259" w:lineRule="auto"/>
              <w:ind w:left="0" w:firstLine="0"/>
            </w:pPr>
          </w:p>
        </w:tc>
        <w:tc>
          <w:tcPr>
            <w:tcW w:w="45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214FB4" w14:textId="77777777" w:rsidR="00490540" w:rsidRDefault="00490540">
            <w:pPr>
              <w:spacing w:after="160" w:line="259" w:lineRule="auto"/>
              <w:ind w:left="0" w:firstLine="0"/>
            </w:pPr>
          </w:p>
        </w:tc>
      </w:tr>
    </w:tbl>
    <w:p w14:paraId="0E29D564" w14:textId="77777777" w:rsidR="00490540" w:rsidRDefault="00AF3474">
      <w:pPr>
        <w:pStyle w:val="Heading1"/>
        <w:ind w:left="-4"/>
      </w:pPr>
      <w:r>
        <w:t>Declaration</w:t>
      </w:r>
    </w:p>
    <w:p w14:paraId="75EC0CE8" w14:textId="77777777" w:rsidR="00490540" w:rsidRDefault="00AF3474">
      <w:pPr>
        <w:spacing w:after="555"/>
        <w:ind w:left="-5"/>
      </w:pPr>
      <w:r>
        <w:t xml:space="preserve">We declare that, to the best of our knowledge, the information given in this form, is correct. </w:t>
      </w:r>
    </w:p>
    <w:p w14:paraId="7BB8073B" w14:textId="132DC78C" w:rsidR="00490540" w:rsidRDefault="00AF3474">
      <w:pPr>
        <w:tabs>
          <w:tab w:val="center" w:pos="1466"/>
          <w:tab w:val="center" w:pos="6566"/>
        </w:tabs>
        <w:spacing w:after="285"/>
        <w:ind w:left="0" w:firstLine="0"/>
      </w:pPr>
      <w:r>
        <w:t xml:space="preserve">Site representative name </w:t>
      </w:r>
      <w:r>
        <w:tab/>
        <w:t>Date</w:t>
      </w:r>
    </w:p>
    <w:p w14:paraId="5DFA5273" w14:textId="77777777" w:rsidR="00490540" w:rsidRDefault="00AF3474" w:rsidP="00B41BDB">
      <w:pPr>
        <w:tabs>
          <w:tab w:val="center" w:pos="6566"/>
        </w:tabs>
        <w:spacing w:after="360"/>
        <w:ind w:left="0" w:firstLine="0"/>
      </w:pPr>
      <w:r>
        <w:t xml:space="preserve">Centre representative name </w:t>
      </w:r>
      <w:r>
        <w:tab/>
        <w:t>Date</w:t>
      </w:r>
    </w:p>
    <w:p w14:paraId="588B2B99" w14:textId="06805409" w:rsidR="00305533" w:rsidRPr="00AF3474" w:rsidRDefault="00FF4745" w:rsidP="00AF3474">
      <w:pPr>
        <w:tabs>
          <w:tab w:val="center" w:pos="5954"/>
        </w:tabs>
        <w:spacing w:after="360"/>
        <w:ind w:left="0" w:firstLine="0"/>
        <w:rPr>
          <w:b/>
          <w:bCs/>
        </w:rPr>
      </w:pPr>
      <w:r w:rsidRPr="00AF3474">
        <w:rPr>
          <w:b/>
          <w:bCs/>
        </w:rPr>
        <w:t>Applicant Name:</w:t>
      </w:r>
      <w:r w:rsidR="00AF3474" w:rsidRPr="00AF3474">
        <w:rPr>
          <w:b/>
          <w:bCs/>
        </w:rPr>
        <w:tab/>
        <w:t xml:space="preserve">Student ID Number: </w:t>
      </w:r>
    </w:p>
    <w:p w14:paraId="6739F4E5" w14:textId="77777777" w:rsidR="00490540" w:rsidRDefault="00AF3474">
      <w:pPr>
        <w:tabs>
          <w:tab w:val="center" w:pos="4680"/>
          <w:tab w:val="right" w:pos="8641"/>
        </w:tabs>
        <w:ind w:left="-14" w:firstLine="0"/>
      </w:pPr>
      <w:r>
        <w:t xml:space="preserve">Version 1.4 January 2011 </w:t>
      </w:r>
      <w:r>
        <w:tab/>
        <w:t xml:space="preserve"> </w:t>
      </w:r>
      <w:r>
        <w:tab/>
        <w:t xml:space="preserve">Page 2 of 2 </w:t>
      </w:r>
    </w:p>
    <w:sectPr w:rsidR="00490540">
      <w:pgSz w:w="11904" w:h="16840"/>
      <w:pgMar w:top="744" w:right="1825" w:bottom="715" w:left="14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540"/>
    <w:rsid w:val="00305533"/>
    <w:rsid w:val="003579F9"/>
    <w:rsid w:val="003F2C09"/>
    <w:rsid w:val="00490540"/>
    <w:rsid w:val="006075AC"/>
    <w:rsid w:val="009552F3"/>
    <w:rsid w:val="00AF3474"/>
    <w:rsid w:val="00B41BDB"/>
    <w:rsid w:val="00F81378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21DE2"/>
  <w15:docId w15:val="{807583DF-15A9-491B-B19A-76FB9F62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5" w:line="266" w:lineRule="auto"/>
      <w:ind w:left="10" w:hanging="9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91" w:line="259" w:lineRule="auto"/>
      <w:ind w:left="11" w:hanging="10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4" w:line="259" w:lineRule="auto"/>
      <w:ind w:left="11" w:hanging="10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B41BDB"/>
    <w:pPr>
      <w:spacing w:after="0" w:line="240" w:lineRule="auto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qa.org.uk/sqa/files_ccc/GuideToApproval_July0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qa.org.uk/sqa/files_ccc/GuideToApproval_July09.pdf" TargetMode="External"/><Relationship Id="rId5" Type="http://schemas.openxmlformats.org/officeDocument/2006/relationships/hyperlink" Target="http://get.adobe.com/uk/reader/" TargetMode="External"/><Relationship Id="rId4" Type="http://schemas.openxmlformats.org/officeDocument/2006/relationships/hyperlink" Target="http://get.adobe.com/uk/reade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Reid</dc:creator>
  <cp:keywords/>
  <cp:lastModifiedBy>Aileen Morrice</cp:lastModifiedBy>
  <cp:revision>6</cp:revision>
  <dcterms:created xsi:type="dcterms:W3CDTF">2024-10-01T13:09:00Z</dcterms:created>
  <dcterms:modified xsi:type="dcterms:W3CDTF">2024-10-01T13:16:00Z</dcterms:modified>
</cp:coreProperties>
</file>